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33CA" w14:textId="77777777" w:rsidR="00DE1343" w:rsidRDefault="00DE1343" w:rsidP="00DE1343">
      <w:pPr>
        <w:jc w:val="center"/>
        <w:rPr>
          <w:b/>
          <w:sz w:val="32"/>
          <w:szCs w:val="32"/>
          <w:lang w:val="en-US"/>
        </w:rPr>
      </w:pPr>
    </w:p>
    <w:p w14:paraId="50DBE4CB" w14:textId="7E8F9BBA" w:rsidR="00DE1343" w:rsidRPr="00DE1343" w:rsidRDefault="00DE1343" w:rsidP="00DE1343">
      <w:pPr>
        <w:jc w:val="center"/>
        <w:rPr>
          <w:b/>
          <w:sz w:val="32"/>
          <w:szCs w:val="32"/>
          <w:lang w:val="en-US"/>
        </w:rPr>
      </w:pPr>
      <w:r w:rsidRPr="00DE1343">
        <w:rPr>
          <w:b/>
          <w:sz w:val="32"/>
          <w:szCs w:val="32"/>
          <w:lang w:val="en-US"/>
        </w:rPr>
        <w:t>CALL FOR APPLICATIONS TO PARTICIPATE IN</w:t>
      </w:r>
    </w:p>
    <w:p w14:paraId="56B459EC" w14:textId="59B02140" w:rsidR="00DE1343" w:rsidRPr="00DE1343" w:rsidRDefault="00DE1343" w:rsidP="00DE1343">
      <w:pPr>
        <w:jc w:val="center"/>
        <w:rPr>
          <w:b/>
          <w:sz w:val="32"/>
          <w:szCs w:val="32"/>
          <w:lang w:val="en-US"/>
        </w:rPr>
      </w:pPr>
      <w:r w:rsidRPr="00DE1343">
        <w:rPr>
          <w:b/>
          <w:sz w:val="32"/>
          <w:szCs w:val="32"/>
          <w:lang w:val="en-US"/>
        </w:rPr>
        <w:t xml:space="preserve">A SUMMER </w:t>
      </w:r>
      <w:r w:rsidR="00F0613F" w:rsidRPr="00F0613F">
        <w:rPr>
          <w:b/>
          <w:sz w:val="32"/>
          <w:szCs w:val="32"/>
          <w:lang w:val="en-US"/>
        </w:rPr>
        <w:t>SCHOOL</w:t>
      </w:r>
    </w:p>
    <w:p w14:paraId="5FEA8B86" w14:textId="36A975D0" w:rsidR="00DE1343" w:rsidRDefault="00DE1343" w:rsidP="00DE1343">
      <w:pPr>
        <w:jc w:val="center"/>
        <w:rPr>
          <w:b/>
          <w:sz w:val="32"/>
          <w:szCs w:val="32"/>
          <w:lang w:val="en-US"/>
        </w:rPr>
      </w:pPr>
      <w:r w:rsidRPr="00DE1343">
        <w:rPr>
          <w:b/>
          <w:sz w:val="32"/>
          <w:szCs w:val="32"/>
          <w:lang w:val="en-US"/>
        </w:rPr>
        <w:t xml:space="preserve">Four European Union countries are organising a joint summer </w:t>
      </w:r>
      <w:r w:rsidR="00F0613F">
        <w:rPr>
          <w:b/>
          <w:sz w:val="32"/>
          <w:szCs w:val="32"/>
          <w:lang w:val="en-US"/>
        </w:rPr>
        <w:t>school</w:t>
      </w:r>
      <w:r w:rsidRPr="00DE1343">
        <w:rPr>
          <w:b/>
          <w:sz w:val="32"/>
          <w:szCs w:val="32"/>
          <w:lang w:val="en-US"/>
        </w:rPr>
        <w:t xml:space="preserve"> in Poreč, Croatia</w:t>
      </w:r>
    </w:p>
    <w:p w14:paraId="75BC06E4" w14:textId="77777777" w:rsidR="00DE1343" w:rsidRPr="00DE1343" w:rsidRDefault="00DE1343" w:rsidP="00DE1343">
      <w:pPr>
        <w:jc w:val="center"/>
        <w:rPr>
          <w:b/>
          <w:lang w:val="en-US"/>
        </w:rPr>
      </w:pPr>
    </w:p>
    <w:p w14:paraId="5BC19BDB" w14:textId="77777777" w:rsidR="00DE1343" w:rsidRPr="000C2802" w:rsidRDefault="00DE1343" w:rsidP="00DE1343">
      <w:r w:rsidRPr="00DE1343">
        <w:rPr>
          <w:b/>
          <w:bCs/>
        </w:rPr>
        <w:t>Date:</w:t>
      </w:r>
      <w:r w:rsidRPr="00DE1343">
        <w:t xml:space="preserve"> </w:t>
      </w:r>
      <w:r w:rsidRPr="000C2802">
        <w:t>12 – 16 May 2025</w:t>
      </w:r>
    </w:p>
    <w:p w14:paraId="440B48A1" w14:textId="3D26F3D9" w:rsidR="00042EB1" w:rsidRPr="00DE1343" w:rsidRDefault="00DE1343" w:rsidP="00DE1343">
      <w:r w:rsidRPr="00DE1343">
        <w:rPr>
          <w:b/>
          <w:bCs/>
        </w:rPr>
        <w:t>Student number:</w:t>
      </w:r>
      <w:r w:rsidRPr="00DE1343">
        <w:tab/>
      </w:r>
      <w:sdt>
        <w:sdtPr>
          <w:id w:val="278526074"/>
          <w:placeholder>
            <w:docPart w:val="134DEC7B3DC44AFEBAD907CAF80EB940"/>
          </w:placeholder>
          <w:showingPlcHdr/>
          <w:text/>
        </w:sdtPr>
        <w:sdtContent>
          <w:r w:rsidR="005E46B7" w:rsidRPr="00DE1343">
            <w:rPr>
              <w:rStyle w:val="TextodoMarcadordePosio"/>
            </w:rPr>
            <w:t>Clique ou toque aqui para introduzir texto.</w:t>
          </w:r>
        </w:sdtContent>
      </w:sdt>
    </w:p>
    <w:p w14:paraId="0329D88D" w14:textId="77BEDE99" w:rsidR="00DE1343" w:rsidRPr="00DE1343" w:rsidRDefault="00DE1343" w:rsidP="00DE1343">
      <w:r w:rsidRPr="00DE1343">
        <w:rPr>
          <w:b/>
          <w:bCs/>
        </w:rPr>
        <w:t>Name:</w:t>
      </w:r>
      <w:r w:rsidRPr="00DE1343">
        <w:rPr>
          <w:b/>
          <w:bCs/>
        </w:rPr>
        <w:tab/>
      </w:r>
      <w:r w:rsidRPr="00DE1343">
        <w:tab/>
      </w:r>
      <w:r w:rsidRPr="00DE1343">
        <w:tab/>
      </w:r>
      <w:sdt>
        <w:sdtPr>
          <w:id w:val="-796532722"/>
          <w:placeholder>
            <w:docPart w:val="234268146C9C43B7A755766F5466C9DE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308D9A64" w14:textId="1C777467" w:rsidR="00DE1343" w:rsidRPr="00DE1343" w:rsidRDefault="00DE1343" w:rsidP="00DE1343">
      <w:r w:rsidRPr="00DE1343">
        <w:rPr>
          <w:b/>
          <w:bCs/>
        </w:rPr>
        <w:t>Course:</w:t>
      </w:r>
      <w:r w:rsidRPr="00DE1343">
        <w:tab/>
      </w:r>
      <w:r w:rsidRPr="00DE1343">
        <w:tab/>
      </w:r>
      <w:sdt>
        <w:sdtPr>
          <w:id w:val="139236780"/>
          <w:placeholder>
            <w:docPart w:val="6E794A6CC36F4D0E80126A2193C3F0BC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3A7992FD" w14:textId="13D5C93E" w:rsidR="00DE1343" w:rsidRPr="00DE1343" w:rsidRDefault="00DE1343" w:rsidP="00DE1343">
      <w:r w:rsidRPr="00DE1343">
        <w:rPr>
          <w:b/>
          <w:bCs/>
        </w:rPr>
        <w:t>E-mail:</w:t>
      </w:r>
      <w:r w:rsidRPr="00DE1343">
        <w:rPr>
          <w:b/>
          <w:bCs/>
        </w:rPr>
        <w:tab/>
      </w:r>
      <w:r w:rsidRPr="00DE1343">
        <w:tab/>
      </w:r>
      <w:sdt>
        <w:sdtPr>
          <w:id w:val="1703199834"/>
          <w:placeholder>
            <w:docPart w:val="A50726E0A3064625B75806F7C53A64EB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5EEB6932" w14:textId="0B961B5B" w:rsidR="00DE1343" w:rsidRPr="00DE1343" w:rsidRDefault="00DE1343" w:rsidP="00DE1343">
      <w:r w:rsidRPr="00DE1343">
        <w:rPr>
          <w:b/>
          <w:bCs/>
        </w:rPr>
        <w:t>Mobile Phone:</w:t>
      </w:r>
      <w:r w:rsidRPr="00DE1343">
        <w:tab/>
      </w:r>
      <w:sdt>
        <w:sdtPr>
          <w:id w:val="-1458171662"/>
          <w:placeholder>
            <w:docPart w:val="36D4503B00914CFA89972B38ED93FDEC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7AB35A4C" w14:textId="5AECD180" w:rsidR="00DE1343" w:rsidRPr="00DE1343" w:rsidRDefault="00DE1343" w:rsidP="00DE1343">
      <w:r w:rsidRPr="00DE1343">
        <w:rPr>
          <w:b/>
          <w:bCs/>
        </w:rPr>
        <w:t>English language skills:</w:t>
      </w:r>
      <w:r w:rsidRPr="00DE1343">
        <w:tab/>
      </w:r>
      <w:sdt>
        <w:sdtPr>
          <w:id w:val="2122710368"/>
          <w:placeholder>
            <w:docPart w:val="9ABC731BCA7F452A846AC0B3692BCDE1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5F946300" w14:textId="6A691F97" w:rsidR="00DE1343" w:rsidRPr="00DE1343" w:rsidRDefault="00DE1343" w:rsidP="00DE1343">
      <w:r w:rsidRPr="00DE1343">
        <w:rPr>
          <w:b/>
          <w:bCs/>
        </w:rPr>
        <w:t>Academic background (other higher courses</w:t>
      </w:r>
      <w:r w:rsidR="000C2802">
        <w:rPr>
          <w:b/>
          <w:bCs/>
        </w:rPr>
        <w:t>)</w:t>
      </w:r>
      <w:r w:rsidRPr="00DE1343">
        <w:rPr>
          <w:b/>
          <w:bCs/>
        </w:rPr>
        <w:t>:</w:t>
      </w:r>
      <w:r w:rsidRPr="00DE1343">
        <w:t xml:space="preserve"> </w:t>
      </w:r>
      <w:r w:rsidRPr="00DE1343">
        <w:tab/>
      </w:r>
      <w:sdt>
        <w:sdtPr>
          <w:id w:val="778453509"/>
          <w:placeholder>
            <w:docPart w:val="88A7FCFE19F14ADCA16C8DE5FDB415E7"/>
          </w:placeholder>
          <w:showingPlcHdr/>
          <w:text/>
        </w:sdtPr>
        <w:sdtContent>
          <w:r w:rsidRPr="00DE1343">
            <w:rPr>
              <w:rStyle w:val="TextodoMarcadordePosio"/>
            </w:rPr>
            <w:t>Clique ou toque aqui para introduzir texto.</w:t>
          </w:r>
        </w:sdtContent>
      </w:sdt>
    </w:p>
    <w:p w14:paraId="5CD91D92" w14:textId="77777777" w:rsidR="00DE1343" w:rsidRPr="00023F95" w:rsidRDefault="00DE1343" w:rsidP="00023F95"/>
    <w:p w14:paraId="6FDE20D1" w14:textId="28DABEAC" w:rsidR="00DE1343" w:rsidRPr="00023F95" w:rsidRDefault="00DE1343" w:rsidP="00DE1343">
      <w:pPr>
        <w:jc w:val="center"/>
        <w:rPr>
          <w:b/>
          <w:bCs/>
          <w:sz w:val="24"/>
          <w:szCs w:val="24"/>
          <w:u w:val="single"/>
        </w:rPr>
      </w:pPr>
      <w:r w:rsidRPr="00023F95">
        <w:rPr>
          <w:b/>
          <w:bCs/>
          <w:sz w:val="24"/>
          <w:szCs w:val="24"/>
          <w:u w:val="single"/>
        </w:rPr>
        <w:t>Motivation letter</w:t>
      </w:r>
    </w:p>
    <w:sdt>
      <w:sdtPr>
        <w:id w:val="-1029334797"/>
        <w:placeholder>
          <w:docPart w:val="7AF84A328B504D0DA5EA89872C2F4E73"/>
        </w:placeholder>
        <w:showingPlcHdr/>
        <w:text/>
      </w:sdtPr>
      <w:sdtContent>
        <w:p w14:paraId="733495CD" w14:textId="23813EE5" w:rsidR="00DE1343" w:rsidRPr="00023F95" w:rsidRDefault="00023F95" w:rsidP="00DE1343">
          <w:pPr>
            <w:jc w:val="center"/>
          </w:pPr>
          <w:r w:rsidRPr="002E5332">
            <w:rPr>
              <w:rStyle w:val="TextodoMarcadordePosio"/>
            </w:rPr>
            <w:t>Clique ou toque aqui para introduzir texto.</w:t>
          </w:r>
        </w:p>
      </w:sdtContent>
    </w:sdt>
    <w:sectPr w:rsidR="00DE1343" w:rsidRPr="00023F9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0F326" w14:textId="77777777" w:rsidR="004E1BFF" w:rsidRDefault="004E1BFF" w:rsidP="00DE1343">
      <w:pPr>
        <w:spacing w:after="0" w:line="240" w:lineRule="auto"/>
      </w:pPr>
      <w:r>
        <w:separator/>
      </w:r>
    </w:p>
  </w:endnote>
  <w:endnote w:type="continuationSeparator" w:id="0">
    <w:p w14:paraId="63B2C017" w14:textId="77777777" w:rsidR="004E1BFF" w:rsidRDefault="004E1BFF" w:rsidP="00DE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4505" w14:textId="0C7842A2" w:rsidR="00023F95" w:rsidRDefault="00023F95">
    <w:pPr>
      <w:pStyle w:val="Rodap"/>
    </w:pPr>
    <w:r w:rsidRPr="00023F95">
      <w:rPr>
        <w:noProof/>
      </w:rPr>
      <w:drawing>
        <wp:inline distT="0" distB="0" distL="0" distR="0" wp14:anchorId="7CA1015D" wp14:editId="0C65507F">
          <wp:extent cx="5731510" cy="612140"/>
          <wp:effectExtent l="0" t="0" r="0" b="0"/>
          <wp:docPr id="13476685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6685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C028" w14:textId="77777777" w:rsidR="004E1BFF" w:rsidRDefault="004E1BFF" w:rsidP="00DE1343">
      <w:pPr>
        <w:spacing w:after="0" w:line="240" w:lineRule="auto"/>
      </w:pPr>
      <w:r>
        <w:separator/>
      </w:r>
    </w:p>
  </w:footnote>
  <w:footnote w:type="continuationSeparator" w:id="0">
    <w:p w14:paraId="5669D858" w14:textId="77777777" w:rsidR="004E1BFF" w:rsidRDefault="004E1BFF" w:rsidP="00DE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67C4" w14:textId="39293A14" w:rsidR="00DE1343" w:rsidRDefault="00DE1343">
    <w:pPr>
      <w:pStyle w:val="Cabealho"/>
    </w:pPr>
    <w:r w:rsidRPr="00DE1343">
      <w:rPr>
        <w:noProof/>
      </w:rPr>
      <w:drawing>
        <wp:inline distT="0" distB="0" distL="0" distR="0" wp14:anchorId="7DA5EE9F" wp14:editId="08840C84">
          <wp:extent cx="5731510" cy="1144270"/>
          <wp:effectExtent l="0" t="0" r="2540" b="0"/>
          <wp:docPr id="131062945" name="Imagem 1" descr="Uma imagem com texto, captura de ecrã, Tipo de letra, cartão de visit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62945" name="Imagem 1" descr="Uma imagem com texto, captura de ecrã, Tipo de letra, cartão de visita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14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43"/>
    <w:rsid w:val="00023F95"/>
    <w:rsid w:val="00042EB1"/>
    <w:rsid w:val="000C2802"/>
    <w:rsid w:val="004E1BFF"/>
    <w:rsid w:val="005E46B7"/>
    <w:rsid w:val="00D3181C"/>
    <w:rsid w:val="00DE1343"/>
    <w:rsid w:val="00E43731"/>
    <w:rsid w:val="00E9364F"/>
    <w:rsid w:val="00F0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AA2B"/>
  <w15:chartTrackingRefBased/>
  <w15:docId w15:val="{FB348500-FF7B-4C5F-AFEC-229EC55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E1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E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E1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E1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E1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E1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E1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E1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E1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E1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E1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E1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E13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E134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E13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E134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E13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E13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E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E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E1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E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E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E13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E134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E13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E1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E134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E134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DE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1343"/>
  </w:style>
  <w:style w:type="paragraph" w:styleId="Rodap">
    <w:name w:val="footer"/>
    <w:basedOn w:val="Normal"/>
    <w:link w:val="RodapCarter"/>
    <w:uiPriority w:val="99"/>
    <w:unhideWhenUsed/>
    <w:rsid w:val="00DE1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1343"/>
  </w:style>
  <w:style w:type="character" w:styleId="TextodoMarcadordePosio">
    <w:name w:val="Placeholder Text"/>
    <w:basedOn w:val="Tipodeletrapredefinidodopargrafo"/>
    <w:uiPriority w:val="99"/>
    <w:semiHidden/>
    <w:rsid w:val="00DE134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4DEC7B3DC44AFEBAD907CAF80EB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6F2864-4333-4181-A187-F299A02C854E}"/>
      </w:docPartPr>
      <w:docPartBody>
        <w:p w:rsidR="00D1096C" w:rsidRDefault="00D1096C" w:rsidP="00D1096C">
          <w:pPr>
            <w:pStyle w:val="134DEC7B3DC44AFEBAD907CAF80EB940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34268146C9C43B7A755766F5466C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A9384-D961-4C7A-B410-5FF2FD91AC00}"/>
      </w:docPartPr>
      <w:docPartBody>
        <w:p w:rsidR="00D1096C" w:rsidRDefault="00D1096C" w:rsidP="00D1096C">
          <w:pPr>
            <w:pStyle w:val="234268146C9C43B7A755766F5466C9DE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E794A6CC36F4D0E80126A2193C3F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F0F08-CA11-4774-A52A-F12A12CC1087}"/>
      </w:docPartPr>
      <w:docPartBody>
        <w:p w:rsidR="00D1096C" w:rsidRDefault="00D1096C" w:rsidP="00D1096C">
          <w:pPr>
            <w:pStyle w:val="6E794A6CC36F4D0E80126A2193C3F0BC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50726E0A3064625B75806F7C53A64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6505BE-9D6C-4E32-B60A-5E5AC83AACB4}"/>
      </w:docPartPr>
      <w:docPartBody>
        <w:p w:rsidR="00D1096C" w:rsidRDefault="00D1096C" w:rsidP="00D1096C">
          <w:pPr>
            <w:pStyle w:val="A50726E0A3064625B75806F7C53A64EB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6D4503B00914CFA89972B38ED93FD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543B3-9E75-4636-8914-352999E1C445}"/>
      </w:docPartPr>
      <w:docPartBody>
        <w:p w:rsidR="00D1096C" w:rsidRDefault="00D1096C" w:rsidP="00D1096C">
          <w:pPr>
            <w:pStyle w:val="36D4503B00914CFA89972B38ED93FDEC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BC731BCA7F452A846AC0B3692BC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9756E-A81F-4D7F-B08B-8175D4A501E0}"/>
      </w:docPartPr>
      <w:docPartBody>
        <w:p w:rsidR="00D1096C" w:rsidRDefault="00D1096C" w:rsidP="00D1096C">
          <w:pPr>
            <w:pStyle w:val="9ABC731BCA7F452A846AC0B3692BCDE1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8A7FCFE19F14ADCA16C8DE5FDB415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F91707-B639-4917-8E3C-C2A0A88517AB}"/>
      </w:docPartPr>
      <w:docPartBody>
        <w:p w:rsidR="00D1096C" w:rsidRDefault="00D1096C" w:rsidP="00D1096C">
          <w:pPr>
            <w:pStyle w:val="88A7FCFE19F14ADCA16C8DE5FDB415E7"/>
          </w:pPr>
          <w:r w:rsidRPr="00DE134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AF84A328B504D0DA5EA89872C2F4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7C486-5B9A-447E-B3D5-6F2693EB0325}"/>
      </w:docPartPr>
      <w:docPartBody>
        <w:p w:rsidR="00D1096C" w:rsidRDefault="00D1096C" w:rsidP="00D1096C">
          <w:pPr>
            <w:pStyle w:val="7AF84A328B504D0DA5EA89872C2F4E73"/>
          </w:pPr>
          <w:r w:rsidRPr="002E5332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6C"/>
    <w:rsid w:val="00996DD9"/>
    <w:rsid w:val="00CF7051"/>
    <w:rsid w:val="00D1096C"/>
    <w:rsid w:val="00D3181C"/>
    <w:rsid w:val="00E4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1096C"/>
    <w:rPr>
      <w:color w:val="666666"/>
    </w:rPr>
  </w:style>
  <w:style w:type="paragraph" w:customStyle="1" w:styleId="134DEC7B3DC44AFEBAD907CAF80EB940">
    <w:name w:val="134DEC7B3DC44AFEBAD907CAF80EB940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34268146C9C43B7A755766F5466C9DE">
    <w:name w:val="234268146C9C43B7A755766F5466C9DE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E794A6CC36F4D0E80126A2193C3F0BC">
    <w:name w:val="6E794A6CC36F4D0E80126A2193C3F0BC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0726E0A3064625B75806F7C53A64EB">
    <w:name w:val="A50726E0A3064625B75806F7C53A64EB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6D4503B00914CFA89972B38ED93FDEC">
    <w:name w:val="36D4503B00914CFA89972B38ED93FDEC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ABC731BCA7F452A846AC0B3692BCDE1">
    <w:name w:val="9ABC731BCA7F452A846AC0B3692BCDE1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8A7FCFE19F14ADCA16C8DE5FDB415E7">
    <w:name w:val="88A7FCFE19F14ADCA16C8DE5FDB415E7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F84A328B504D0DA5EA89872C2F4E73">
    <w:name w:val="7AF84A328B504D0DA5EA89872C2F4E73"/>
    <w:rsid w:val="00D1096C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Bastos</dc:creator>
  <cp:keywords/>
  <dc:description/>
  <cp:lastModifiedBy>Pedro Bastos</cp:lastModifiedBy>
  <cp:revision>4</cp:revision>
  <dcterms:created xsi:type="dcterms:W3CDTF">2025-02-25T12:11:00Z</dcterms:created>
  <dcterms:modified xsi:type="dcterms:W3CDTF">2025-02-28T11:38:00Z</dcterms:modified>
</cp:coreProperties>
</file>